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B1" w:rsidRPr="003E4185" w:rsidRDefault="00DB46B0" w:rsidP="00DE4DB1">
      <w:pPr>
        <w:jc w:val="right"/>
      </w:pPr>
      <w:r>
        <w:t>8</w:t>
      </w:r>
      <w:r w:rsidR="00DE4DB1" w:rsidRPr="003E4185">
        <w:t>. melléklet a</w:t>
      </w:r>
      <w:r w:rsidR="003F7D8E">
        <w:t xml:space="preserve"> </w:t>
      </w:r>
      <w:r w:rsidR="000F30B2">
        <w:t>10</w:t>
      </w:r>
      <w:r w:rsidR="00DE4DB1" w:rsidRPr="003E4185">
        <w:t>/201</w:t>
      </w:r>
      <w:r w:rsidR="00DE4DB1">
        <w:t>8</w:t>
      </w:r>
      <w:r w:rsidR="00DE4DB1" w:rsidRPr="003E4185">
        <w:t>. (</w:t>
      </w:r>
      <w:r w:rsidR="000F30B2">
        <w:t>III. 29.</w:t>
      </w:r>
      <w:bookmarkStart w:id="0" w:name="_GoBack"/>
      <w:bookmarkEnd w:id="0"/>
      <w:r w:rsidR="00DE4DB1" w:rsidRPr="003E4185">
        <w:t>) önkormányzati rendelethez</w:t>
      </w:r>
    </w:p>
    <w:p w:rsidR="00DE4DB1" w:rsidRDefault="00DE4DB1" w:rsidP="00DE4DB1"/>
    <w:p w:rsidR="00DB46B0" w:rsidRDefault="00DB46B0" w:rsidP="00DE4DB1"/>
    <w:p w:rsidR="00DB46B0" w:rsidRPr="003E4185" w:rsidRDefault="00DB46B0" w:rsidP="00DE4DB1"/>
    <w:p w:rsidR="00DE4DB1" w:rsidRPr="00DE4DB1" w:rsidRDefault="00DE4DB1" w:rsidP="00DE4DB1">
      <w:pPr>
        <w:jc w:val="center"/>
        <w:rPr>
          <w:b/>
        </w:rPr>
      </w:pPr>
      <w:r w:rsidRPr="00DE4DB1">
        <w:rPr>
          <w:b/>
        </w:rPr>
        <w:t>BEJELENTÉS</w:t>
      </w:r>
    </w:p>
    <w:p w:rsidR="00DE4DB1" w:rsidRPr="00DE4DB1" w:rsidRDefault="00DE4DB1" w:rsidP="00DE4DB1">
      <w:pPr>
        <w:jc w:val="center"/>
        <w:rPr>
          <w:b/>
        </w:rPr>
      </w:pPr>
      <w:r w:rsidRPr="00DE4DB1">
        <w:rPr>
          <w:b/>
        </w:rPr>
        <w:t>Településképi bejelentési eljáráshoz</w:t>
      </w:r>
    </w:p>
    <w:p w:rsidR="00DE4DB1" w:rsidRPr="003E4185" w:rsidRDefault="00DE4DB1" w:rsidP="00DE4DB1"/>
    <w:p w:rsidR="00DE4DB1" w:rsidRPr="003E4185" w:rsidRDefault="00DE4DB1" w:rsidP="002C1D5D">
      <w:pPr>
        <w:spacing w:line="360" w:lineRule="auto"/>
        <w:jc w:val="both"/>
      </w:pPr>
      <w:r w:rsidRPr="003E4185">
        <w:t>A Bejelentő</w:t>
      </w:r>
      <w:r w:rsidRPr="003E4185">
        <w:tab/>
        <w:t xml:space="preserve">neve: </w:t>
      </w:r>
      <w:r w:rsidRPr="003E4185">
        <w:tab/>
        <w:t>.....................................................................................................</w:t>
      </w:r>
    </w:p>
    <w:p w:rsidR="00DE4DB1" w:rsidRPr="003E4185" w:rsidRDefault="00DE4DB1" w:rsidP="002C1D5D">
      <w:pPr>
        <w:spacing w:line="360" w:lineRule="auto"/>
        <w:jc w:val="both"/>
      </w:pPr>
      <w:r w:rsidRPr="003E4185">
        <w:t xml:space="preserve">lakcíme: </w:t>
      </w:r>
      <w:r w:rsidRPr="003E4185">
        <w:tab/>
        <w:t>.....................................................................................................</w:t>
      </w:r>
    </w:p>
    <w:p w:rsidR="00DE4DB1" w:rsidRPr="003E4185" w:rsidRDefault="00DE4DB1" w:rsidP="002C1D5D">
      <w:pPr>
        <w:spacing w:line="360" w:lineRule="auto"/>
        <w:jc w:val="both"/>
      </w:pPr>
      <w:r w:rsidRPr="003E4185">
        <w:t xml:space="preserve">telefonszáma*:   ..................................................................................................... </w:t>
      </w:r>
    </w:p>
    <w:p w:rsidR="00DE4DB1" w:rsidRPr="003E4185" w:rsidRDefault="00DE4DB1" w:rsidP="002C1D5D">
      <w:pPr>
        <w:spacing w:line="360" w:lineRule="auto"/>
        <w:jc w:val="both"/>
      </w:pPr>
      <w:r w:rsidRPr="003E4185">
        <w:t>e-mail címe*:</w:t>
      </w:r>
      <w:r w:rsidRPr="003E4185">
        <w:tab/>
        <w:t>...................................................................................................</w:t>
      </w:r>
    </w:p>
    <w:p w:rsidR="00DE4DB1" w:rsidRPr="003E4185" w:rsidRDefault="00DE4DB1" w:rsidP="00DE4DB1">
      <w:pPr>
        <w:jc w:val="both"/>
      </w:pPr>
      <w:r w:rsidRPr="003E4185">
        <w:t>Szervezet székhelye:</w:t>
      </w:r>
      <w:r w:rsidRPr="003E4185">
        <w:tab/>
        <w:t>...................................................................................................</w:t>
      </w:r>
    </w:p>
    <w:p w:rsidR="00DE4DB1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 xml:space="preserve">A </w:t>
      </w:r>
      <w:proofErr w:type="gramStart"/>
      <w:r w:rsidRPr="003E4185">
        <w:t>folytatni  kívánt</w:t>
      </w:r>
      <w:proofErr w:type="gramEnd"/>
      <w:r w:rsidRPr="003E4185">
        <w:t xml:space="preserve">  építési  tevékenység,  rendeltetés-módosítás,  vagy  reklámelhelyezés megnevezése**: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>..............................................................................................................................</w:t>
      </w:r>
      <w:r>
        <w:t>.........................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>......................................................................................................................................................</w:t>
      </w:r>
      <w:r>
        <w:t>.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>......................................................................................................................................................</w:t>
      </w:r>
      <w:r>
        <w:t>.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>......................................................................................................................................................</w:t>
      </w:r>
      <w:r>
        <w:t>.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>......................................................................................................................................................</w:t>
      </w:r>
      <w:r>
        <w:t>.</w:t>
      </w:r>
    </w:p>
    <w:p w:rsidR="00DE4DB1" w:rsidRPr="003E4185" w:rsidRDefault="00DE4DB1" w:rsidP="00DE4DB1">
      <w:pPr>
        <w:jc w:val="both"/>
      </w:pPr>
    </w:p>
    <w:p w:rsidR="00DE4DB1" w:rsidRDefault="00DE4DB1" w:rsidP="00DE4DB1">
      <w:pPr>
        <w:jc w:val="both"/>
      </w:pPr>
      <w:r w:rsidRPr="003E4185">
        <w:t>......................................................................................................................................................</w:t>
      </w:r>
      <w:r>
        <w:t>.</w:t>
      </w:r>
    </w:p>
    <w:p w:rsidR="00DE4DB1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 xml:space="preserve">A folytatni kívánt építési tevékenység, rendeltetés-módosítás, vagy reklámelhelyezés </w:t>
      </w:r>
    </w:p>
    <w:p w:rsidR="00DE4DB1" w:rsidRPr="003E4185" w:rsidRDefault="00DE4DB1" w:rsidP="00DE4DB1">
      <w:pPr>
        <w:jc w:val="both"/>
      </w:pPr>
      <w:proofErr w:type="gramStart"/>
      <w:r w:rsidRPr="003E4185">
        <w:t>helye:..................................................................................................................</w:t>
      </w:r>
      <w:proofErr w:type="gramEnd"/>
      <w:r w:rsidRPr="003E4185">
        <w:t>Hrsz.:..................</w:t>
      </w:r>
    </w:p>
    <w:p w:rsidR="00DE4DB1" w:rsidRPr="003E4185" w:rsidRDefault="00DE4DB1" w:rsidP="00DE4DB1">
      <w:pPr>
        <w:jc w:val="both"/>
      </w:pPr>
    </w:p>
    <w:p w:rsidR="00DE4DB1" w:rsidRPr="003E4185" w:rsidRDefault="00DE4DB1" w:rsidP="00DE4DB1">
      <w:pPr>
        <w:jc w:val="both"/>
      </w:pPr>
      <w:r w:rsidRPr="003E4185">
        <w:t xml:space="preserve">A folytatni kívánt építési tevékenység, rendeltetés-módosítás, vagy reklámelhelyezés tervezett </w:t>
      </w:r>
      <w:proofErr w:type="gramStart"/>
      <w:r w:rsidRPr="003E4185">
        <w:t xml:space="preserve">időtartama:   </w:t>
      </w:r>
      <w:proofErr w:type="gramEnd"/>
      <w:r w:rsidRPr="003E4185">
        <w:t xml:space="preserve"> ....................................................................................................................</w:t>
      </w:r>
    </w:p>
    <w:p w:rsidR="00DE4DB1" w:rsidRPr="003E4185" w:rsidRDefault="00DE4DB1" w:rsidP="00DE4DB1"/>
    <w:p w:rsidR="00DE4DB1" w:rsidRPr="003E4185" w:rsidRDefault="00DE4DB1" w:rsidP="00DE4DB1">
      <w:proofErr w:type="gramStart"/>
      <w:r w:rsidRPr="003E4185">
        <w:t>Dátum:.....................................................</w:t>
      </w:r>
      <w:proofErr w:type="gramEnd"/>
    </w:p>
    <w:p w:rsidR="00DE4DB1" w:rsidRPr="003E4185" w:rsidRDefault="00DE4DB1" w:rsidP="00DE4DB1"/>
    <w:p w:rsidR="00DE4DB1" w:rsidRPr="003E4185" w:rsidRDefault="00DE4DB1" w:rsidP="00DE4DB1"/>
    <w:p w:rsidR="00DE4DB1" w:rsidRPr="003E4185" w:rsidRDefault="00DE4DB1" w:rsidP="00DE4DB1">
      <w:pPr>
        <w:jc w:val="right"/>
      </w:pPr>
      <w:r w:rsidRPr="003E4185">
        <w:t>.....................................................................</w:t>
      </w:r>
    </w:p>
    <w:p w:rsidR="00DE4DB1" w:rsidRPr="003E4185" w:rsidRDefault="00DE4DB1" w:rsidP="00DE4DB1">
      <w:pPr>
        <w:ind w:firstLine="6663"/>
      </w:pPr>
      <w:r w:rsidRPr="003E4185">
        <w:t>aláírás</w:t>
      </w:r>
    </w:p>
    <w:p w:rsidR="00DE4DB1" w:rsidRPr="003E4185" w:rsidRDefault="00DE4DB1" w:rsidP="00DE4DB1"/>
    <w:p w:rsidR="00DE4DB1" w:rsidRDefault="00DE4DB1" w:rsidP="00DE4DB1"/>
    <w:p w:rsidR="002C1D5D" w:rsidRDefault="002C1D5D" w:rsidP="00DE4DB1"/>
    <w:p w:rsidR="002C1D5D" w:rsidRDefault="002C1D5D" w:rsidP="00DE4DB1"/>
    <w:p w:rsidR="00DE4DB1" w:rsidRPr="003E4185" w:rsidRDefault="00DE4DB1" w:rsidP="00DE4DB1">
      <w:r>
        <w:t>*</w:t>
      </w:r>
      <w:r w:rsidRPr="003E4185">
        <w:t>nem kötelező</w:t>
      </w:r>
    </w:p>
    <w:p w:rsidR="00DE4DB1" w:rsidRPr="003E4185" w:rsidRDefault="00DE4DB1" w:rsidP="00DE4DB1">
      <w:r>
        <w:t>**</w:t>
      </w:r>
      <w:r w:rsidRPr="003E4185">
        <w:t>a megfelelő aláhúzandó</w:t>
      </w:r>
    </w:p>
    <w:p w:rsidR="007F0423" w:rsidRDefault="007F0423"/>
    <w:sectPr w:rsidR="007F0423" w:rsidSect="00600D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B1"/>
    <w:rsid w:val="000F30B2"/>
    <w:rsid w:val="002C1D5D"/>
    <w:rsid w:val="003F7D8E"/>
    <w:rsid w:val="00600DB7"/>
    <w:rsid w:val="007F0423"/>
    <w:rsid w:val="00DB46B0"/>
    <w:rsid w:val="00D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457"/>
  <w15:chartTrackingRefBased/>
  <w15:docId w15:val="{9F8A98C0-55F8-4EE1-816E-42F1319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DE4DB1"/>
    <w:pPr>
      <w:widowControl w:val="0"/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Tünde</dc:creator>
  <cp:keywords/>
  <dc:description/>
  <cp:lastModifiedBy>Horváth István</cp:lastModifiedBy>
  <cp:revision>6</cp:revision>
  <cp:lastPrinted>2018-03-20T13:15:00Z</cp:lastPrinted>
  <dcterms:created xsi:type="dcterms:W3CDTF">2018-03-07T16:50:00Z</dcterms:created>
  <dcterms:modified xsi:type="dcterms:W3CDTF">2018-05-18T08:14:00Z</dcterms:modified>
</cp:coreProperties>
</file>