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AFAC" w14:textId="77777777" w:rsidR="006A33FA" w:rsidRPr="00774CF5" w:rsidRDefault="009838D5" w:rsidP="009838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KÉRELEM</w:t>
      </w:r>
    </w:p>
    <w:p w14:paraId="4347241D" w14:textId="5C83EDA6" w:rsidR="009838D5" w:rsidRPr="00774CF5" w:rsidRDefault="006A53D9" w:rsidP="009838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közszolgáltatások díjának támogatása ellátás keretében hulladékszállítási díj </w:t>
      </w:r>
      <w:r w:rsidR="002935D3">
        <w:rPr>
          <w:rFonts w:ascii="Times New Roman" w:hAnsi="Times New Roman" w:cs="Times New Roman"/>
          <w:sz w:val="20"/>
          <w:szCs w:val="20"/>
        </w:rPr>
        <w:t>fizetésének támogatásához</w:t>
      </w:r>
    </w:p>
    <w:p w14:paraId="1B414314" w14:textId="77777777" w:rsidR="009838D5" w:rsidRPr="00774CF5" w:rsidRDefault="009838D5" w:rsidP="009838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B7283D" w14:textId="77777777" w:rsidR="009838D5" w:rsidRPr="00774CF5" w:rsidRDefault="009838D5" w:rsidP="009838D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74CF5">
        <w:rPr>
          <w:rFonts w:ascii="Times New Roman" w:hAnsi="Times New Roman" w:cs="Times New Roman"/>
          <w:sz w:val="20"/>
          <w:szCs w:val="20"/>
          <w:u w:val="single"/>
        </w:rPr>
        <w:t>A kérelmező személyére vonatkozó személyi adatok:</w:t>
      </w:r>
    </w:p>
    <w:p w14:paraId="5A8F7B0F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Neve: ……………………………………………………………………………………</w:t>
      </w:r>
    </w:p>
    <w:p w14:paraId="4D70D28E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</w:t>
      </w:r>
      <w:proofErr w:type="gramStart"/>
      <w:r w:rsidRPr="00774CF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74CF5">
        <w:rPr>
          <w:rFonts w:ascii="Times New Roman" w:hAnsi="Times New Roman" w:cs="Times New Roman"/>
          <w:sz w:val="20"/>
          <w:szCs w:val="20"/>
        </w:rPr>
        <w:t>.</w:t>
      </w:r>
    </w:p>
    <w:p w14:paraId="7C4A5ED5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Születési hely, év, hónap, nap: ………………………………………………………….</w:t>
      </w:r>
    </w:p>
    <w:p w14:paraId="4C251BFF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………………………………………………………………………</w:t>
      </w:r>
      <w:proofErr w:type="gramStart"/>
      <w:r w:rsidRPr="00774CF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74CF5">
        <w:rPr>
          <w:rFonts w:ascii="Times New Roman" w:hAnsi="Times New Roman" w:cs="Times New Roman"/>
          <w:sz w:val="20"/>
          <w:szCs w:val="20"/>
        </w:rPr>
        <w:t>.</w:t>
      </w:r>
    </w:p>
    <w:p w14:paraId="46AFE0F9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Lakóhely: ……………………………………………………………………………….</w:t>
      </w:r>
    </w:p>
    <w:p w14:paraId="64569A67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Tartózkodási hely: ………………………………………………………………………</w:t>
      </w:r>
    </w:p>
    <w:p w14:paraId="696E5B79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Telefonszám (nem kötelező megadni) …………………………………………………</w:t>
      </w:r>
    </w:p>
    <w:p w14:paraId="49B82D0A" w14:textId="77777777" w:rsidR="009838D5" w:rsidRPr="00774CF5" w:rsidRDefault="009838D5" w:rsidP="009838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A4AAAE" w14:textId="77777777" w:rsidR="009838D5" w:rsidRPr="00774CF5" w:rsidRDefault="009838D5" w:rsidP="009838D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  <w:u w:val="single"/>
        </w:rPr>
        <w:t>A kérelmező családi állapota:</w:t>
      </w:r>
    </w:p>
    <w:p w14:paraId="7D34AB13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⁮ egyedül élő</w:t>
      </w:r>
    </w:p>
    <w:p w14:paraId="6893FE3F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⁮ közös háztartásban él az alábbi személlyel / személyekkel:</w:t>
      </w:r>
    </w:p>
    <w:p w14:paraId="108DAAF4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4150"/>
        <w:gridCol w:w="2876"/>
        <w:gridCol w:w="3606"/>
      </w:tblGrid>
      <w:tr w:rsidR="009838D5" w:rsidRPr="00774CF5" w14:paraId="0D48BFB4" w14:textId="77777777" w:rsidTr="00B126D3">
        <w:tc>
          <w:tcPr>
            <w:tcW w:w="4150" w:type="dxa"/>
          </w:tcPr>
          <w:p w14:paraId="25E413FB" w14:textId="77777777" w:rsidR="009838D5" w:rsidRPr="00774CF5" w:rsidRDefault="009838D5" w:rsidP="009838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5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="00B126D3" w:rsidRPr="00774CF5">
              <w:rPr>
                <w:rFonts w:ascii="Times New Roman" w:hAnsi="Times New Roman" w:cs="Times New Roman"/>
                <w:sz w:val="20"/>
                <w:szCs w:val="20"/>
              </w:rPr>
              <w:t xml:space="preserve"> és születési név</w:t>
            </w:r>
          </w:p>
        </w:tc>
        <w:tc>
          <w:tcPr>
            <w:tcW w:w="2876" w:type="dxa"/>
          </w:tcPr>
          <w:p w14:paraId="39DF46A5" w14:textId="77777777" w:rsidR="009838D5" w:rsidRPr="00774CF5" w:rsidRDefault="009838D5" w:rsidP="009838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5">
              <w:rPr>
                <w:rFonts w:ascii="Times New Roman" w:hAnsi="Times New Roman" w:cs="Times New Roman"/>
                <w:sz w:val="20"/>
                <w:szCs w:val="20"/>
              </w:rPr>
              <w:t>Születési helye, év hónap, nap</w:t>
            </w:r>
          </w:p>
        </w:tc>
        <w:tc>
          <w:tcPr>
            <w:tcW w:w="3606" w:type="dxa"/>
          </w:tcPr>
          <w:p w14:paraId="45A60634" w14:textId="77777777" w:rsidR="009838D5" w:rsidRPr="00774CF5" w:rsidRDefault="009838D5" w:rsidP="009838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5"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</w:tc>
      </w:tr>
      <w:tr w:rsidR="009838D5" w:rsidRPr="00774CF5" w14:paraId="6EDBE6CA" w14:textId="77777777" w:rsidTr="00B126D3">
        <w:tc>
          <w:tcPr>
            <w:tcW w:w="4150" w:type="dxa"/>
          </w:tcPr>
          <w:p w14:paraId="3AEF0274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7E3E0077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2BA4DDC0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604A95E6" w14:textId="77777777" w:rsidTr="00B126D3">
        <w:tc>
          <w:tcPr>
            <w:tcW w:w="4150" w:type="dxa"/>
          </w:tcPr>
          <w:p w14:paraId="0531BDA3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044B934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4781F96D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058A688E" w14:textId="77777777" w:rsidTr="00B126D3">
        <w:tc>
          <w:tcPr>
            <w:tcW w:w="4150" w:type="dxa"/>
          </w:tcPr>
          <w:p w14:paraId="28658773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A0A1A05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50952A73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3C448A15" w14:textId="77777777" w:rsidTr="00B126D3">
        <w:tc>
          <w:tcPr>
            <w:tcW w:w="4150" w:type="dxa"/>
          </w:tcPr>
          <w:p w14:paraId="29D9BCD8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12E7938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0EED2F84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3DEA0D1A" w14:textId="77777777" w:rsidTr="00B126D3">
        <w:tc>
          <w:tcPr>
            <w:tcW w:w="4150" w:type="dxa"/>
          </w:tcPr>
          <w:p w14:paraId="2C722B23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32ED9995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6029C7FD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7E871754" w14:textId="77777777" w:rsidTr="00B126D3">
        <w:tc>
          <w:tcPr>
            <w:tcW w:w="4150" w:type="dxa"/>
          </w:tcPr>
          <w:p w14:paraId="57057044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06B0C808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46F6A0E4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D5" w:rsidRPr="00774CF5" w14:paraId="23744BC6" w14:textId="77777777" w:rsidTr="00B126D3">
        <w:tc>
          <w:tcPr>
            <w:tcW w:w="4150" w:type="dxa"/>
          </w:tcPr>
          <w:p w14:paraId="1F96DCD1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79A1F598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14:paraId="5557C6D9" w14:textId="77777777" w:rsidR="009838D5" w:rsidRPr="00774CF5" w:rsidRDefault="009838D5" w:rsidP="009838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8BB5B5" w14:textId="77777777" w:rsidR="009838D5" w:rsidRPr="00774CF5" w:rsidRDefault="009838D5" w:rsidP="009838D5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C6C53B" w14:textId="77777777" w:rsidR="009838D5" w:rsidRPr="00774CF5" w:rsidRDefault="004F005E" w:rsidP="004F005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  <w:u w:val="single"/>
        </w:rPr>
        <w:t>A kérelmező jövedelmére vonatkozó adatok:</w:t>
      </w:r>
    </w:p>
    <w:p w14:paraId="7D895886" w14:textId="77777777" w:rsidR="004F005E" w:rsidRPr="00774CF5" w:rsidRDefault="004F005E" w:rsidP="004F005E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976"/>
        <w:gridCol w:w="1372"/>
        <w:gridCol w:w="1212"/>
        <w:gridCol w:w="1292"/>
        <w:gridCol w:w="1425"/>
        <w:gridCol w:w="1207"/>
        <w:gridCol w:w="1043"/>
        <w:gridCol w:w="883"/>
        <w:gridCol w:w="1222"/>
      </w:tblGrid>
      <w:tr w:rsidR="009770D7" w:rsidRPr="00774CF5" w14:paraId="1DC24338" w14:textId="77777777" w:rsidTr="009770D7">
        <w:tc>
          <w:tcPr>
            <w:tcW w:w="1044" w:type="dxa"/>
          </w:tcPr>
          <w:p w14:paraId="191602B2" w14:textId="77777777" w:rsidR="004F005E" w:rsidRPr="003A235B" w:rsidRDefault="004F005E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A jövedelem típusa</w:t>
            </w:r>
          </w:p>
        </w:tc>
        <w:tc>
          <w:tcPr>
            <w:tcW w:w="1123" w:type="dxa"/>
          </w:tcPr>
          <w:p w14:paraId="7C721D6F" w14:textId="77777777" w:rsidR="004F005E" w:rsidRPr="003A235B" w:rsidRDefault="004F005E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Munkaviszonyból és más foglalkoztatási jogviszonyból származó jövedelem</w:t>
            </w:r>
          </w:p>
        </w:tc>
        <w:tc>
          <w:tcPr>
            <w:tcW w:w="989" w:type="dxa"/>
          </w:tcPr>
          <w:p w14:paraId="40E0230F" w14:textId="77777777" w:rsidR="004F005E" w:rsidRPr="003A235B" w:rsidRDefault="004F005E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Társas és egyéni vállalkozásból származó, őstermelői, ill. szellemi és más önálló tevékenységből származó jövedelem</w:t>
            </w:r>
          </w:p>
        </w:tc>
        <w:tc>
          <w:tcPr>
            <w:tcW w:w="1292" w:type="dxa"/>
          </w:tcPr>
          <w:p w14:paraId="71ADDA7A" w14:textId="77777777" w:rsidR="004F005E" w:rsidRPr="003A235B" w:rsidRDefault="004F005E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Alkalmi munkavégzésből származó jövedelem</w:t>
            </w:r>
          </w:p>
        </w:tc>
        <w:tc>
          <w:tcPr>
            <w:tcW w:w="1425" w:type="dxa"/>
          </w:tcPr>
          <w:p w14:paraId="35A366F8" w14:textId="77777777" w:rsidR="004F005E" w:rsidRPr="003A235B" w:rsidRDefault="004F005E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Táppénz, gyermekgondozási támogatások</w:t>
            </w:r>
          </w:p>
        </w:tc>
        <w:tc>
          <w:tcPr>
            <w:tcW w:w="1207" w:type="dxa"/>
          </w:tcPr>
          <w:p w14:paraId="58B1FA41" w14:textId="77777777" w:rsidR="004F005E" w:rsidRPr="003A235B" w:rsidRDefault="009770D7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Önkormányzat, járási hivatal és munkaügyi szervek által folyósított rendszeres pénzbeli ellátások</w:t>
            </w:r>
          </w:p>
        </w:tc>
        <w:tc>
          <w:tcPr>
            <w:tcW w:w="1043" w:type="dxa"/>
          </w:tcPr>
          <w:p w14:paraId="3EDA785D" w14:textId="77777777" w:rsidR="004F005E" w:rsidRPr="003A235B" w:rsidRDefault="009770D7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Nyugellátás és egyéb nyugdíjszerű rendszeres szociális ellátások</w:t>
            </w:r>
          </w:p>
        </w:tc>
        <w:tc>
          <w:tcPr>
            <w:tcW w:w="883" w:type="dxa"/>
          </w:tcPr>
          <w:p w14:paraId="5E485F13" w14:textId="77777777" w:rsidR="004F005E" w:rsidRPr="003A235B" w:rsidRDefault="009770D7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Egyéb jövedelem</w:t>
            </w:r>
          </w:p>
        </w:tc>
        <w:tc>
          <w:tcPr>
            <w:tcW w:w="1626" w:type="dxa"/>
          </w:tcPr>
          <w:p w14:paraId="19744D32" w14:textId="77777777" w:rsidR="004F005E" w:rsidRPr="003A235B" w:rsidRDefault="009770D7" w:rsidP="009770D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Összes jövedelem</w:t>
            </w:r>
          </w:p>
        </w:tc>
      </w:tr>
      <w:tr w:rsidR="009770D7" w:rsidRPr="00774CF5" w14:paraId="26ED5DFD" w14:textId="77777777" w:rsidTr="009770D7">
        <w:tc>
          <w:tcPr>
            <w:tcW w:w="1044" w:type="dxa"/>
          </w:tcPr>
          <w:p w14:paraId="40997CD5" w14:textId="77777777" w:rsidR="004F005E" w:rsidRPr="003A235B" w:rsidRDefault="009770D7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35B">
              <w:rPr>
                <w:rFonts w:ascii="Times New Roman" w:hAnsi="Times New Roman" w:cs="Times New Roman"/>
                <w:sz w:val="16"/>
                <w:szCs w:val="16"/>
              </w:rPr>
              <w:t>Kérelmező jövedelme</w:t>
            </w:r>
          </w:p>
        </w:tc>
        <w:tc>
          <w:tcPr>
            <w:tcW w:w="1123" w:type="dxa"/>
          </w:tcPr>
          <w:p w14:paraId="5B56C7C7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14:paraId="2B3AF350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14:paraId="0F950B9F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14:paraId="63EB9825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14:paraId="6038A4EC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14:paraId="781BD7A2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14:paraId="5F2C6340" w14:textId="77777777" w:rsidR="004F005E" w:rsidRPr="003A235B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4E882C3" w14:textId="77777777" w:rsidR="004F005E" w:rsidRPr="00774CF5" w:rsidRDefault="004F005E" w:rsidP="004F00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3B8301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1DC43C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Kijelentem, hogy:</w:t>
      </w:r>
    </w:p>
    <w:p w14:paraId="51FE09D6" w14:textId="77777777" w:rsidR="0024388D" w:rsidRPr="00774CF5" w:rsidRDefault="0024388D" w:rsidP="0024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életvitelszerűen a lakóhelyemen / tartózkodási helyemen élek (megfelelő rész aláhúzandó)</w:t>
      </w:r>
    </w:p>
    <w:p w14:paraId="19CC40FE" w14:textId="77777777" w:rsidR="0024388D" w:rsidRPr="00704343" w:rsidRDefault="0024388D" w:rsidP="0024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a közölt adatok a valóságnak me</w:t>
      </w:r>
      <w:r w:rsidR="00396F57" w:rsidRPr="00774CF5">
        <w:rPr>
          <w:rFonts w:ascii="Times New Roman" w:hAnsi="Times New Roman" w:cs="Times New Roman"/>
          <w:sz w:val="20"/>
          <w:szCs w:val="20"/>
        </w:rPr>
        <w:t>g</w:t>
      </w:r>
      <w:r w:rsidRPr="00774CF5">
        <w:rPr>
          <w:rFonts w:ascii="Times New Roman" w:hAnsi="Times New Roman" w:cs="Times New Roman"/>
          <w:sz w:val="20"/>
          <w:szCs w:val="20"/>
        </w:rPr>
        <w:t>felelnek</w:t>
      </w:r>
    </w:p>
    <w:p w14:paraId="4BE6197A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Tudomásul veszem, hogy a kérelemben közölt adatok valódiságát a szociális igazgatásról és a szociális ellátásokról szóló 1993. évi III. törvény 10. §-</w:t>
      </w:r>
      <w:proofErr w:type="spellStart"/>
      <w:r w:rsidRPr="00774CF5">
        <w:rPr>
          <w:rFonts w:ascii="Times New Roman" w:hAnsi="Times New Roman" w:cs="Times New Roman"/>
          <w:sz w:val="20"/>
          <w:szCs w:val="20"/>
        </w:rPr>
        <w:t>ának</w:t>
      </w:r>
      <w:proofErr w:type="spellEnd"/>
      <w:r w:rsidRPr="00774CF5">
        <w:rPr>
          <w:rFonts w:ascii="Times New Roman" w:hAnsi="Times New Roman" w:cs="Times New Roman"/>
          <w:sz w:val="20"/>
          <w:szCs w:val="20"/>
        </w:rPr>
        <w:t xml:space="preserve"> (7) bekezdése alapján a szociális hatáskört gyakorló szerv – az állami adóhatóság illetékes igazgatósága útján – ellenőrizheti.</w:t>
      </w:r>
    </w:p>
    <w:p w14:paraId="556C48EB" w14:textId="77777777" w:rsidR="0024388D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14:paraId="363632EB" w14:textId="77777777" w:rsidR="005A5D09" w:rsidRDefault="005A5D09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4C2927" w14:textId="77777777" w:rsidR="005A5D09" w:rsidRDefault="005A5D09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Kérelemhez csatolandó mellékletek:</w:t>
      </w:r>
    </w:p>
    <w:p w14:paraId="7CD39774" w14:textId="77777777" w:rsidR="005A5D09" w:rsidRPr="00774CF5" w:rsidRDefault="005A5D09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1./ Kérelmező jövedelmének igazolására a jövedelem típusának megfelelő irat.</w:t>
      </w:r>
    </w:p>
    <w:p w14:paraId="5C66389F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712C9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>Kisújszállás, …………………………</w:t>
      </w:r>
      <w:proofErr w:type="gramStart"/>
      <w:r w:rsidRPr="00774CF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74CF5">
        <w:rPr>
          <w:rFonts w:ascii="Times New Roman" w:hAnsi="Times New Roman" w:cs="Times New Roman"/>
          <w:sz w:val="20"/>
          <w:szCs w:val="20"/>
        </w:rPr>
        <w:t>.</w:t>
      </w:r>
    </w:p>
    <w:p w14:paraId="36B89FDB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D9718B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7E5CB4C" w14:textId="77777777" w:rsidR="0024388D" w:rsidRPr="00774CF5" w:rsidRDefault="0024388D" w:rsidP="002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</w:r>
      <w:r w:rsidRPr="00774CF5">
        <w:rPr>
          <w:rFonts w:ascii="Times New Roman" w:hAnsi="Times New Roman" w:cs="Times New Roman"/>
          <w:sz w:val="20"/>
          <w:szCs w:val="20"/>
        </w:rPr>
        <w:tab/>
        <w:t xml:space="preserve">kérelmező / törvényes képviselő </w:t>
      </w:r>
    </w:p>
    <w:p w14:paraId="35B4E85E" w14:textId="77777777" w:rsidR="0024388D" w:rsidRPr="00774CF5" w:rsidRDefault="00774CF5" w:rsidP="00886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4388D" w:rsidRPr="00774CF5">
        <w:rPr>
          <w:rFonts w:ascii="Times New Roman" w:hAnsi="Times New Roman" w:cs="Times New Roman"/>
          <w:sz w:val="20"/>
          <w:szCs w:val="20"/>
        </w:rPr>
        <w:t>aláírása</w:t>
      </w:r>
    </w:p>
    <w:sectPr w:rsidR="0024388D" w:rsidRPr="00774CF5" w:rsidSect="006A3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E6F" w14:textId="77777777" w:rsidR="006A53D9" w:rsidRDefault="006A53D9" w:rsidP="006A53D9">
      <w:pPr>
        <w:spacing w:after="0" w:line="240" w:lineRule="auto"/>
      </w:pPr>
      <w:r>
        <w:separator/>
      </w:r>
    </w:p>
  </w:endnote>
  <w:endnote w:type="continuationSeparator" w:id="0">
    <w:p w14:paraId="32682FF8" w14:textId="77777777" w:rsidR="006A53D9" w:rsidRDefault="006A53D9" w:rsidP="006A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3C1B" w14:textId="77777777" w:rsidR="006A53D9" w:rsidRDefault="006A53D9" w:rsidP="006A53D9">
      <w:pPr>
        <w:spacing w:after="0" w:line="240" w:lineRule="auto"/>
      </w:pPr>
      <w:r>
        <w:separator/>
      </w:r>
    </w:p>
  </w:footnote>
  <w:footnote w:type="continuationSeparator" w:id="0">
    <w:p w14:paraId="4AD50B94" w14:textId="77777777" w:rsidR="006A53D9" w:rsidRDefault="006A53D9" w:rsidP="006A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539" w14:textId="77777777" w:rsidR="006A53D9" w:rsidRPr="006A53D9" w:rsidRDefault="006A53D9" w:rsidP="006A53D9">
    <w:pPr>
      <w:pStyle w:val="lfej"/>
      <w:jc w:val="right"/>
      <w:rPr>
        <w:rFonts w:ascii="Times New Roman" w:hAnsi="Times New Roman" w:cs="Times New Roman"/>
        <w:vertAlign w:val="subscript"/>
      </w:rPr>
    </w:pPr>
    <w:r w:rsidRPr="006A53D9">
      <w:rPr>
        <w:rFonts w:ascii="Times New Roman" w:hAnsi="Times New Roman" w:cs="Times New Roman"/>
        <w:vertAlign w:val="subscript"/>
      </w:rPr>
      <w:t>4. melléklet a 8/2015. (II. 27.) önkormányzati rendelethez</w:t>
    </w:r>
  </w:p>
  <w:p w14:paraId="7EF58893" w14:textId="77777777" w:rsidR="006A53D9" w:rsidRDefault="006A53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A82"/>
    <w:multiLevelType w:val="hybridMultilevel"/>
    <w:tmpl w:val="6CB24582"/>
    <w:lvl w:ilvl="0" w:tplc="FFC48BF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F00BE4"/>
    <w:multiLevelType w:val="hybridMultilevel"/>
    <w:tmpl w:val="A01E3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D5"/>
    <w:rsid w:val="0024388D"/>
    <w:rsid w:val="002935D3"/>
    <w:rsid w:val="002B1B98"/>
    <w:rsid w:val="00396F57"/>
    <w:rsid w:val="003A235B"/>
    <w:rsid w:val="004F005E"/>
    <w:rsid w:val="005A5D09"/>
    <w:rsid w:val="00625D9C"/>
    <w:rsid w:val="006A33FA"/>
    <w:rsid w:val="006A53D9"/>
    <w:rsid w:val="00704343"/>
    <w:rsid w:val="00774CF5"/>
    <w:rsid w:val="00886130"/>
    <w:rsid w:val="009770D7"/>
    <w:rsid w:val="009838D5"/>
    <w:rsid w:val="00B126D3"/>
    <w:rsid w:val="00DB6854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3D1"/>
  <w15:docId w15:val="{AD8A8D31-6803-4FBB-8E62-247D24E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33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D5"/>
    <w:pPr>
      <w:ind w:left="720"/>
      <w:contextualSpacing/>
    </w:pPr>
  </w:style>
  <w:style w:type="table" w:styleId="Rcsostblzat">
    <w:name w:val="Table Grid"/>
    <w:basedOn w:val="Normltblzat"/>
    <w:uiPriority w:val="59"/>
    <w:rsid w:val="0098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3D9"/>
  </w:style>
  <w:style w:type="paragraph" w:styleId="llb">
    <w:name w:val="footer"/>
    <w:basedOn w:val="Norml"/>
    <w:link w:val="llbChar"/>
    <w:uiPriority w:val="99"/>
    <w:unhideWhenUsed/>
    <w:rsid w:val="006A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moldvai.ilona</dc:creator>
  <cp:keywords/>
  <dc:description/>
  <cp:lastModifiedBy>Katinka Nagy</cp:lastModifiedBy>
  <cp:revision>2</cp:revision>
  <dcterms:created xsi:type="dcterms:W3CDTF">2021-05-18T07:29:00Z</dcterms:created>
  <dcterms:modified xsi:type="dcterms:W3CDTF">2021-05-18T07:29:00Z</dcterms:modified>
</cp:coreProperties>
</file>